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1C5C" w:rsidRPr="00F47C68" w:rsidRDefault="00F47C68">
      <w:pPr>
        <w:rPr>
          <w:rFonts w:ascii="Forte" w:hAnsi="Forte"/>
          <w:color w:val="FF0000"/>
          <w:sz w:val="44"/>
          <w:szCs w:val="44"/>
          <w:lang w:val="en-US"/>
        </w:rPr>
      </w:pPr>
      <w:r w:rsidRPr="00F47C68">
        <w:rPr>
          <w:rFonts w:ascii="Forte" w:hAnsi="Forte"/>
          <w:color w:val="FF0000"/>
          <w:sz w:val="44"/>
          <w:szCs w:val="44"/>
          <w:lang w:val="en-US"/>
        </w:rPr>
        <w:t xml:space="preserve">               </w:t>
      </w:r>
      <w:r>
        <w:rPr>
          <w:rFonts w:ascii="Forte" w:hAnsi="Forte"/>
          <w:color w:val="FF0000"/>
          <w:sz w:val="44"/>
          <w:szCs w:val="44"/>
          <w:lang w:val="en-US"/>
        </w:rPr>
        <w:t xml:space="preserve">                </w:t>
      </w:r>
      <w:r w:rsidRPr="00F47C68">
        <w:rPr>
          <w:rFonts w:ascii="Forte" w:hAnsi="Forte"/>
          <w:color w:val="FF0000"/>
          <w:sz w:val="44"/>
          <w:szCs w:val="44"/>
          <w:lang w:val="en-US"/>
        </w:rPr>
        <w:t>String</w:t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color w:val="00B0F0"/>
          <w:sz w:val="28"/>
          <w:szCs w:val="28"/>
          <w:lang w:val="en-US"/>
        </w:rPr>
        <w:t>1.</w:t>
      </w:r>
      <w:r>
        <w:rPr>
          <w:rFonts w:ascii="Arial Black" w:hAnsi="Arial Black"/>
          <w:color w:val="00B0F0"/>
          <w:sz w:val="28"/>
          <w:szCs w:val="28"/>
          <w:lang w:val="en-US"/>
        </w:rPr>
        <w:t>Reverse a String</w:t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1A436167" wp14:editId="1B84C32B">
            <wp:extent cx="5731510" cy="2247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0B6713D7" wp14:editId="2F138E56">
            <wp:extent cx="5731510" cy="33782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49EB86D1" wp14:editId="273076B7">
            <wp:extent cx="3460750" cy="16700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2.Palindrome String</w:t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074F27FD" wp14:editId="47DC31B3">
            <wp:extent cx="5731510" cy="27813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1B841741" wp14:editId="63754B96">
            <wp:extent cx="5731510" cy="2838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474FF852" wp14:editId="22440392">
            <wp:extent cx="5731510" cy="22225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3.Print all duplicate character in a string</w:t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7C4D40AE" wp14:editId="39511A00">
            <wp:extent cx="5731510" cy="21056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4C8B8974" wp14:editId="20B7BB58">
            <wp:extent cx="5731510" cy="43878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4.String rotation of each other</w:t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3A22BEC" wp14:editId="587ADB25">
            <wp:extent cx="5731510" cy="3609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D49558A" wp14:editId="51D4A557">
            <wp:extent cx="5731510" cy="29806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5.Shuffle String</w:t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47D911E" wp14:editId="28CDC9C4">
            <wp:extent cx="5731510" cy="11137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24BEB08" wp14:editId="597B5740">
            <wp:extent cx="5731510" cy="35750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47C68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28446D6F" wp14:editId="049122BC">
            <wp:extent cx="5731510" cy="3081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68" w:rsidRDefault="00F47C68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6.</w:t>
      </w:r>
      <w:r w:rsidR="00ED21C3">
        <w:rPr>
          <w:rFonts w:ascii="Arial Black" w:hAnsi="Arial Black"/>
          <w:color w:val="00B0F0"/>
          <w:sz w:val="28"/>
          <w:szCs w:val="28"/>
          <w:lang w:val="en-US"/>
        </w:rPr>
        <w:t>Longest Palindrome in a string</w:t>
      </w:r>
    </w:p>
    <w:p w:rsidR="00ED21C3" w:rsidRDefault="00ED21C3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D21C3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772AB12" wp14:editId="27CFB26F">
            <wp:extent cx="5731510" cy="2038985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C3" w:rsidRDefault="00ED21C3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D21C3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8B7D8E8" wp14:editId="4D765A2B">
            <wp:extent cx="5731510" cy="22733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C3" w:rsidRDefault="00ED21C3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D21C3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BE8FDBA" wp14:editId="1681CE24">
            <wp:extent cx="5731510" cy="39052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C3" w:rsidRDefault="00ED21C3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7.</w:t>
      </w:r>
      <w:r w:rsidR="00CD55FC">
        <w:rPr>
          <w:rFonts w:ascii="Arial Black" w:hAnsi="Arial Black"/>
          <w:color w:val="00B0F0"/>
          <w:sz w:val="28"/>
          <w:szCs w:val="28"/>
          <w:lang w:val="en-US"/>
        </w:rPr>
        <w:t>Longest Repeating Subsequence</w:t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16671592" wp14:editId="737DF0F2">
            <wp:extent cx="5731510" cy="12255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A9E9128" wp14:editId="12634D9D">
            <wp:extent cx="5731510" cy="36245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lastRenderedPageBreak/>
        <w:drawing>
          <wp:inline distT="0" distB="0" distL="0" distR="0" wp14:anchorId="0CCA731F" wp14:editId="3B7C1B61">
            <wp:extent cx="5731510" cy="36226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45ADC699" wp14:editId="28C67BD2">
            <wp:extent cx="5731510" cy="44030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8.Print all Subsequence of a string</w:t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047C2E72" wp14:editId="73449069">
            <wp:extent cx="5731510" cy="29597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41DCC68" wp14:editId="304FBBB3">
            <wp:extent cx="5731510" cy="52717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9.Permutation of String</w:t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2206469B" wp14:editId="77CD0E99">
            <wp:extent cx="5731510" cy="38214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C65997C" wp14:editId="28DC92D1">
            <wp:extent cx="5731510" cy="36455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10.Split the binary String into substring with equal number of 0’s and 1’s</w:t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449D167E" wp14:editId="6D65D0C6">
            <wp:extent cx="5731510" cy="24472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2D311AD4" wp14:editId="66FE8918">
            <wp:extent cx="5731510" cy="49314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11.Edit Distance</w:t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004E31EA" wp14:editId="518A2313">
            <wp:extent cx="5731510" cy="43160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7FB98D61" wp14:editId="1AE25D47">
            <wp:extent cx="5731510" cy="28962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12.Next Permutation</w:t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05D842C6" wp14:editId="20980D37">
            <wp:extent cx="5731510" cy="15284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CD54C29" wp14:editId="10A93A35">
            <wp:extent cx="5731510" cy="29273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lastRenderedPageBreak/>
        <w:drawing>
          <wp:inline distT="0" distB="0" distL="0" distR="0" wp14:anchorId="40A95924" wp14:editId="1877BF57">
            <wp:extent cx="5731510" cy="59639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CD55FC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CD55FC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9129375" wp14:editId="5BB15A22">
            <wp:extent cx="5731510" cy="27559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FC" w:rsidRDefault="00DB30ED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13.Parenthesis Checker</w:t>
      </w:r>
    </w:p>
    <w:p w:rsidR="00DB30ED" w:rsidRDefault="00DB30ED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DB30ED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94031B9" wp14:editId="4D7CE3A7">
            <wp:extent cx="5731510" cy="13874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ED" w:rsidRDefault="00DB30ED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DB30ED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12F7EC82" wp14:editId="4C38E6BB">
            <wp:extent cx="5731510" cy="21844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ED" w:rsidRDefault="00DB30ED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DB30ED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7F83CBFE" wp14:editId="7E35D65E">
            <wp:extent cx="4013200" cy="458470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14.Rabin Karp</w:t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51097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4BA5EF31" wp14:editId="5AF8566F">
            <wp:extent cx="5731510" cy="3963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51097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2D30F68D" wp14:editId="04B3CAB4">
            <wp:extent cx="5731510" cy="34499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15.Longest Prefix Sum</w:t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51097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96ED1AD" wp14:editId="16612B21">
            <wp:extent cx="5731510" cy="30543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51097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72A29BCE" wp14:editId="2E3AE6B4">
            <wp:extent cx="5731510" cy="44577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16.Convert a sentence into its equivalent mobile numeric keypad sequence</w:t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51097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2C0C772" wp14:editId="4C44CA98">
            <wp:extent cx="5731510" cy="35477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51097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2A52A00E" wp14:editId="21E799B7">
            <wp:extent cx="5731510" cy="33578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51097" w:rsidRDefault="00051097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51097">
        <w:rPr>
          <w:rFonts w:ascii="Arial Black" w:hAnsi="Arial Black"/>
          <w:noProof/>
          <w:color w:val="00B0F0"/>
          <w:sz w:val="28"/>
          <w:szCs w:val="28"/>
          <w:lang w:eastAsia="en-IN"/>
        </w:rPr>
        <w:lastRenderedPageBreak/>
        <w:drawing>
          <wp:inline distT="0" distB="0" distL="0" distR="0" wp14:anchorId="3F057F14" wp14:editId="67A57F47">
            <wp:extent cx="5731510" cy="63671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17.Count the Reversals</w:t>
      </w: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1042D4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40E8D096" wp14:editId="43638C3F">
            <wp:extent cx="5731510" cy="301498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1042D4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CAF2E73" wp14:editId="275DCAA3">
            <wp:extent cx="5731510" cy="39814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18.Count Palindromic Subsequence</w:t>
      </w: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1042D4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A84718E" wp14:editId="4399FF9A">
            <wp:extent cx="5731510" cy="31508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1042D4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7FC97237" wp14:editId="54CA14CE">
            <wp:extent cx="5731510" cy="48577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D4" w:rsidRDefault="001042D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19.Count Occurrence of a given word in 2-d array</w:t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03BCE00" wp14:editId="2E7300BC">
            <wp:extent cx="5731510" cy="27114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10E9C024" wp14:editId="6520B879">
            <wp:extent cx="5731510" cy="21926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4C14741D" wp14:editId="4A2CD4D7">
            <wp:extent cx="5731510" cy="33782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20.Find the String in grid</w:t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01FAF98" wp14:editId="524D3C06">
            <wp:extent cx="5731510" cy="30537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ECBBDAC" wp14:editId="7A6873A8">
            <wp:extent cx="5731510" cy="20269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1F1AF98" wp14:editId="6972EBBE">
            <wp:extent cx="5731510" cy="25019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EE3C90B" wp14:editId="54369274">
            <wp:extent cx="5731510" cy="573976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21.Pattern Searching</w:t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27A8ED26" wp14:editId="169E8819">
            <wp:extent cx="5731510" cy="21761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402F3320" wp14:editId="592629A0">
            <wp:extent cx="4457700" cy="43751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4" cy="437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DD694D1" wp14:editId="32F11E1C">
            <wp:extent cx="5657850" cy="1682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1" cy="16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22.Roman Number to Integer</w:t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BB58B39" wp14:editId="2409439E">
            <wp:extent cx="5731510" cy="31299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38975DE" wp14:editId="7ED73EAE">
            <wp:extent cx="5731510" cy="51117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23.Longest Common Prefix of string</w:t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5AF982C" wp14:editId="339EF83A">
            <wp:extent cx="5731510" cy="21672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464CB2F" wp14:editId="2EDE066F">
            <wp:extent cx="5731510" cy="60325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24.</w:t>
      </w:r>
      <w:r>
        <w:rPr>
          <w:rFonts w:ascii="Arial Black" w:hAnsi="Arial Black"/>
          <w:color w:val="00B0F0"/>
          <w:sz w:val="28"/>
          <w:szCs w:val="28"/>
        </w:rPr>
        <w:t>Min Number of Flips</w:t>
      </w:r>
    </w:p>
    <w:p w:rsidR="00FD77F0" w:rsidRDefault="00FD77F0">
      <w:pPr>
        <w:rPr>
          <w:rFonts w:ascii="Arial Black" w:hAnsi="Arial Black"/>
          <w:color w:val="00B0F0"/>
          <w:sz w:val="28"/>
          <w:szCs w:val="28"/>
        </w:rPr>
      </w:pPr>
      <w:r w:rsidRPr="00FD77F0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71696CFB" wp14:editId="17634B4E">
            <wp:extent cx="5731510" cy="349758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F0" w:rsidRDefault="0038531A">
      <w:pPr>
        <w:rPr>
          <w:rFonts w:ascii="Arial Black" w:hAnsi="Arial Black"/>
          <w:color w:val="00B0F0"/>
          <w:sz w:val="28"/>
          <w:szCs w:val="28"/>
        </w:rPr>
      </w:pPr>
      <w:r w:rsidRPr="0038531A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67DFF290" wp14:editId="1E531429">
            <wp:extent cx="5731510" cy="346075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1A" w:rsidRDefault="0038531A">
      <w:pPr>
        <w:rPr>
          <w:rFonts w:ascii="Arial Black" w:hAnsi="Arial Black"/>
          <w:color w:val="00B0F0"/>
          <w:sz w:val="28"/>
          <w:szCs w:val="28"/>
        </w:rPr>
      </w:pPr>
    </w:p>
    <w:p w:rsidR="0038531A" w:rsidRPr="00FD77F0" w:rsidRDefault="0038531A">
      <w:pPr>
        <w:rPr>
          <w:rFonts w:ascii="Arial Black" w:hAnsi="Arial Black"/>
          <w:color w:val="00B0F0"/>
          <w:sz w:val="28"/>
          <w:szCs w:val="28"/>
        </w:rPr>
      </w:pPr>
    </w:p>
    <w:p w:rsidR="00FD77F0" w:rsidRDefault="00FD77F0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FD77F0" w:rsidRDefault="0038531A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25.Second Most repeated string in sequence</w:t>
      </w:r>
    </w:p>
    <w:p w:rsidR="0038531A" w:rsidRDefault="0038531A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38531A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33FDA47B" wp14:editId="14FB36E7">
            <wp:extent cx="5731510" cy="252730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1A" w:rsidRDefault="0038531A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38531A">
        <w:rPr>
          <w:rFonts w:ascii="Arial Black" w:hAnsi="Arial Black"/>
          <w:noProof/>
          <w:color w:val="00B0F0"/>
          <w:sz w:val="28"/>
          <w:szCs w:val="28"/>
          <w:lang w:eastAsia="en-IN"/>
        </w:rPr>
        <w:drawing>
          <wp:inline distT="0" distB="0" distL="0" distR="0" wp14:anchorId="54725BED" wp14:editId="676ACF62">
            <wp:extent cx="5731510" cy="53213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1A" w:rsidRDefault="0038531A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38531A" w:rsidRDefault="0038531A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26.</w:t>
      </w:r>
      <w:r w:rsidR="00EF2E79">
        <w:rPr>
          <w:rFonts w:ascii="Arial Black" w:hAnsi="Arial Black"/>
          <w:color w:val="00B0F0"/>
          <w:sz w:val="28"/>
          <w:szCs w:val="28"/>
          <w:lang w:val="en-US"/>
        </w:rPr>
        <w:t>Minimum Swaps for bracket balancing</w:t>
      </w: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F2E79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76B71258" wp14:editId="04002677">
            <wp:extent cx="5731510" cy="292798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F2E79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770BFCDB" wp14:editId="032361FF">
            <wp:extent cx="5325218" cy="4725059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ED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27.Longest Common Subsequence</w:t>
      </w: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F2E79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74C9AFF6" wp14:editId="1B33C1A7">
            <wp:extent cx="5731510" cy="339471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F2E79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53126934" wp14:editId="386E6986">
            <wp:extent cx="5731510" cy="328041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28.Generate IP Address</w:t>
      </w: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F2E79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29BAFEC0" wp14:editId="657DEEB3">
            <wp:extent cx="5731510" cy="33115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F2E79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195F91EC" wp14:editId="39496E52">
            <wp:extent cx="5731510" cy="20618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EF2E79">
        <w:rPr>
          <w:rFonts w:ascii="Arial Black" w:hAnsi="Arial Black"/>
          <w:color w:val="00B0F0"/>
          <w:sz w:val="28"/>
          <w:szCs w:val="28"/>
          <w:lang w:val="en-US"/>
        </w:rPr>
        <w:lastRenderedPageBreak/>
        <w:drawing>
          <wp:inline distT="0" distB="0" distL="0" distR="0" wp14:anchorId="5CEE416C" wp14:editId="015ABCF6">
            <wp:extent cx="5731510" cy="43815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EF2E79" w:rsidRDefault="00EF2E79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 xml:space="preserve">29.Smallest </w:t>
      </w:r>
      <w:r w:rsidR="000F2994">
        <w:rPr>
          <w:rFonts w:ascii="Arial Black" w:hAnsi="Arial Black"/>
          <w:color w:val="00B0F0"/>
          <w:sz w:val="28"/>
          <w:szCs w:val="28"/>
          <w:lang w:val="en-US"/>
        </w:rPr>
        <w:t>distinct window</w:t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5F71AFEE" wp14:editId="1686C23A">
            <wp:extent cx="5731510" cy="279400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519F42F4" wp14:editId="7567A247">
            <wp:extent cx="5731510" cy="42132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30.Reaarange Character</w:t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7A952C46" wp14:editId="1E970740">
            <wp:extent cx="5731510" cy="3389630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690382D0" wp14:editId="402EE48A">
            <wp:extent cx="5731510" cy="455168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31.Min Char to add for Palindrome</w:t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4C6BC34C" wp14:editId="64570872">
            <wp:extent cx="5731510" cy="218122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161FBA0C" wp14:editId="40BE85A1">
            <wp:extent cx="5731510" cy="411988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32.Print Anagram Together</w:t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15631B82" wp14:editId="0AC9DEAE">
            <wp:extent cx="5731510" cy="30924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6DD571C8" wp14:editId="768232F8">
            <wp:extent cx="5731510" cy="37547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33.Smallest window containing all character of another string</w:t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6DB45041" wp14:editId="3C6C1FEB">
            <wp:extent cx="5731510" cy="305117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6C3A29C7" wp14:editId="5E1A2560">
            <wp:extent cx="5731510" cy="40576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lastRenderedPageBreak/>
        <w:drawing>
          <wp:inline distT="0" distB="0" distL="0" distR="0" wp14:anchorId="01772C70" wp14:editId="6A12E203">
            <wp:extent cx="5731510" cy="4551680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34.Remove Consecutive Character</w:t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3F9DFC26" wp14:editId="21F629B0">
            <wp:extent cx="5731510" cy="4151630"/>
            <wp:effectExtent l="0" t="0" r="254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51536E92" wp14:editId="4A4CAFE7">
            <wp:extent cx="5731510" cy="387286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35.Transform String</w:t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7CA356BB" wp14:editId="13FFD70B">
            <wp:extent cx="5731510" cy="32956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0AD4D7CB" wp14:editId="115EBB08">
            <wp:extent cx="5731510" cy="453390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>
        <w:rPr>
          <w:rFonts w:ascii="Arial Black" w:hAnsi="Arial Black"/>
          <w:color w:val="00B0F0"/>
          <w:sz w:val="28"/>
          <w:szCs w:val="28"/>
          <w:lang w:val="en-US"/>
        </w:rPr>
        <w:lastRenderedPageBreak/>
        <w:t>36.Isomorphic S</w:t>
      </w:r>
      <w:bookmarkStart w:id="0" w:name="_GoBack"/>
      <w:bookmarkEnd w:id="0"/>
      <w:r>
        <w:rPr>
          <w:rFonts w:ascii="Arial Black" w:hAnsi="Arial Black"/>
          <w:color w:val="00B0F0"/>
          <w:sz w:val="28"/>
          <w:szCs w:val="28"/>
          <w:lang w:val="en-US"/>
        </w:rPr>
        <w:t>tring</w:t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49F614C8" wp14:editId="36473082">
            <wp:extent cx="5731510" cy="3060700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  <w:r w:rsidRPr="000F2994">
        <w:rPr>
          <w:rFonts w:ascii="Arial Black" w:hAnsi="Arial Black"/>
          <w:color w:val="00B0F0"/>
          <w:sz w:val="28"/>
          <w:szCs w:val="28"/>
          <w:lang w:val="en-US"/>
        </w:rPr>
        <w:drawing>
          <wp:inline distT="0" distB="0" distL="0" distR="0" wp14:anchorId="2A2C50B6" wp14:editId="75822908">
            <wp:extent cx="5715624" cy="48196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8918" cy="482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94" w:rsidRPr="00F47C68" w:rsidRDefault="000F2994">
      <w:pPr>
        <w:rPr>
          <w:rFonts w:ascii="Arial Black" w:hAnsi="Arial Black"/>
          <w:color w:val="00B0F0"/>
          <w:sz w:val="28"/>
          <w:szCs w:val="28"/>
          <w:lang w:val="en-US"/>
        </w:rPr>
      </w:pPr>
    </w:p>
    <w:sectPr w:rsidR="000F2994" w:rsidRPr="00F47C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C68"/>
    <w:rsid w:val="00051097"/>
    <w:rsid w:val="000F2994"/>
    <w:rsid w:val="001042D4"/>
    <w:rsid w:val="0038531A"/>
    <w:rsid w:val="0084608F"/>
    <w:rsid w:val="00CD55FC"/>
    <w:rsid w:val="00DB30ED"/>
    <w:rsid w:val="00E25E19"/>
    <w:rsid w:val="00ED21C3"/>
    <w:rsid w:val="00EF2E79"/>
    <w:rsid w:val="00F47C68"/>
    <w:rsid w:val="00FD7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9585B"/>
  <w15:chartTrackingRefBased/>
  <w15:docId w15:val="{4835280B-7783-4A68-9CF1-296251350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42</Pages>
  <Words>213</Words>
  <Characters>1217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kumar</dc:creator>
  <cp:keywords/>
  <dc:description/>
  <cp:lastModifiedBy>shiva kumar</cp:lastModifiedBy>
  <cp:revision>4</cp:revision>
  <dcterms:created xsi:type="dcterms:W3CDTF">2025-05-13T13:56:00Z</dcterms:created>
  <dcterms:modified xsi:type="dcterms:W3CDTF">2025-05-14T15:46:00Z</dcterms:modified>
</cp:coreProperties>
</file>